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8DF5C3" w14:textId="043B68A7" w:rsidR="00D929FF" w:rsidRPr="00093926" w:rsidRDefault="00093926" w:rsidP="00093926">
      <w:pPr>
        <w:widowControl w:val="0"/>
        <w:jc w:val="center"/>
        <w:rPr>
          <w:b/>
          <w:sz w:val="32"/>
        </w:rPr>
      </w:pPr>
      <w:r w:rsidRPr="00093926">
        <w:rPr>
          <w:b/>
          <w:sz w:val="32"/>
        </w:rPr>
        <w:t>EĞİTİM</w:t>
      </w:r>
      <w:r w:rsidR="00956FF0">
        <w:rPr>
          <w:b/>
          <w:sz w:val="32"/>
        </w:rPr>
        <w:t>/DANIŞMANLIK</w:t>
      </w:r>
      <w:r w:rsidRPr="00093926">
        <w:rPr>
          <w:b/>
          <w:sz w:val="32"/>
        </w:rPr>
        <w:t xml:space="preserve"> TEDBİRİ PLANI</w:t>
      </w:r>
    </w:p>
    <w:p w14:paraId="121A16D4" w14:textId="77777777" w:rsidR="00D929FF" w:rsidRDefault="00D929FF" w:rsidP="00D929FF">
      <w:pPr>
        <w:widowControl w:val="0"/>
        <w:rPr>
          <w:b/>
        </w:rPr>
      </w:pPr>
    </w:p>
    <w:p w14:paraId="0DEA8674" w14:textId="77777777" w:rsidR="00D929FF" w:rsidRPr="00D929FF" w:rsidRDefault="00D929FF" w:rsidP="00093926">
      <w:pPr>
        <w:widowControl w:val="0"/>
        <w:jc w:val="center"/>
        <w:rPr>
          <w:b/>
        </w:rPr>
      </w:pPr>
      <w:r w:rsidRPr="00D929FF">
        <w:rPr>
          <w:b/>
        </w:rPr>
        <w:t>ÇOCUK KORUMA KANUNU</w:t>
      </w:r>
      <w:r w:rsidR="00093926">
        <w:rPr>
          <w:b/>
        </w:rPr>
        <w:t xml:space="preserve"> EĞİTİM </w:t>
      </w:r>
      <w:r w:rsidRPr="00D929FF">
        <w:rPr>
          <w:b/>
        </w:rPr>
        <w:t>TEDBİR KARARLARI</w:t>
      </w:r>
    </w:p>
    <w:p w14:paraId="7934D5E5" w14:textId="77777777" w:rsidR="00D929FF" w:rsidRDefault="00D929FF" w:rsidP="00D929FF">
      <w:pPr>
        <w:widowControl w:val="0"/>
        <w:jc w:val="center"/>
        <w:rPr>
          <w:b/>
        </w:rPr>
      </w:pPr>
      <w:r w:rsidRPr="00D929FF">
        <w:rPr>
          <w:b/>
        </w:rPr>
        <w:t>“UYGULAMA PLANI”</w:t>
      </w:r>
    </w:p>
    <w:p w14:paraId="7AFEB683" w14:textId="77777777" w:rsidR="00093926" w:rsidRDefault="00093926" w:rsidP="00D929FF">
      <w:pPr>
        <w:widowControl w:val="0"/>
        <w:jc w:val="center"/>
        <w:rPr>
          <w:b/>
        </w:rPr>
      </w:pPr>
    </w:p>
    <w:p w14:paraId="18ACB767" w14:textId="77777777" w:rsidR="00D93BA8" w:rsidRPr="00D929FF" w:rsidRDefault="00D93BA8" w:rsidP="00D929FF">
      <w:pPr>
        <w:widowControl w:val="0"/>
        <w:jc w:val="center"/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70"/>
      </w:tblGrid>
      <w:tr w:rsidR="00D929FF" w:rsidRPr="00D929FF" w14:paraId="5C97E5BF" w14:textId="77777777" w:rsidTr="00093926">
        <w:trPr>
          <w:trHeight w:val="782"/>
        </w:trPr>
        <w:tc>
          <w:tcPr>
            <w:tcW w:w="9781" w:type="dxa"/>
            <w:gridSpan w:val="2"/>
            <w:shd w:val="clear" w:color="auto" w:fill="D9D9D9"/>
          </w:tcPr>
          <w:p w14:paraId="3504AEFA" w14:textId="77777777" w:rsidR="00224AB2" w:rsidRDefault="00224AB2" w:rsidP="00D929FF">
            <w:pPr>
              <w:widowControl w:val="0"/>
              <w:rPr>
                <w:b/>
              </w:rPr>
            </w:pPr>
          </w:p>
          <w:p w14:paraId="0FB98E61" w14:textId="77777777" w:rsidR="00224AB2" w:rsidRPr="00D929FF" w:rsidRDefault="00D929FF" w:rsidP="00093926">
            <w:pPr>
              <w:widowControl w:val="0"/>
              <w:rPr>
                <w:b/>
              </w:rPr>
            </w:pPr>
            <w:r w:rsidRPr="00D929FF">
              <w:rPr>
                <w:b/>
              </w:rPr>
              <w:t>TEDBİR KARARI BİLGİLERİ</w:t>
            </w:r>
          </w:p>
        </w:tc>
      </w:tr>
      <w:tr w:rsidR="00D929FF" w:rsidRPr="00093926" w14:paraId="484FE4AD" w14:textId="77777777" w:rsidTr="00910A1A">
        <w:tc>
          <w:tcPr>
            <w:tcW w:w="4111" w:type="dxa"/>
          </w:tcPr>
          <w:p w14:paraId="4A55A74E" w14:textId="77777777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KARARI VEREN MAHKEME </w:t>
            </w:r>
          </w:p>
        </w:tc>
        <w:tc>
          <w:tcPr>
            <w:tcW w:w="5670" w:type="dxa"/>
          </w:tcPr>
          <w:p w14:paraId="530029C9" w14:textId="48CB44C6" w:rsidR="00D929FF" w:rsidRPr="00093926" w:rsidRDefault="00D929FF" w:rsidP="007D2DC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9FF" w:rsidRPr="00093926" w14:paraId="7D84F358" w14:textId="77777777" w:rsidTr="00910A1A">
        <w:tc>
          <w:tcPr>
            <w:tcW w:w="4111" w:type="dxa"/>
          </w:tcPr>
          <w:p w14:paraId="3C04A6D3" w14:textId="77777777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KARAR TARİHİ VE NUMARASI</w:t>
            </w:r>
          </w:p>
        </w:tc>
        <w:tc>
          <w:tcPr>
            <w:tcW w:w="5670" w:type="dxa"/>
          </w:tcPr>
          <w:p w14:paraId="1980CEA9" w14:textId="391A3653" w:rsidR="00D929FF" w:rsidRPr="00093926" w:rsidRDefault="00D929FF" w:rsidP="007D2DC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9FF" w:rsidRPr="00093926" w14:paraId="73948099" w14:textId="77777777" w:rsidTr="00BB7EF0">
        <w:tc>
          <w:tcPr>
            <w:tcW w:w="4111" w:type="dxa"/>
          </w:tcPr>
          <w:p w14:paraId="707881E2" w14:textId="77777777" w:rsidR="00D929FF" w:rsidRPr="00093926" w:rsidRDefault="00224AB2" w:rsidP="00224AB2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TEDBİR KARAR</w:t>
            </w:r>
            <w:r w:rsidR="00D929FF"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LARININ TÜRÜ VE VARSA SÜRESİ</w:t>
            </w:r>
          </w:p>
        </w:tc>
        <w:tc>
          <w:tcPr>
            <w:tcW w:w="5670" w:type="dxa"/>
            <w:vAlign w:val="center"/>
          </w:tcPr>
          <w:p w14:paraId="5A1BB250" w14:textId="3DA2D230" w:rsidR="00D93BA8" w:rsidRPr="00093926" w:rsidRDefault="00D93BA8" w:rsidP="00BB7EF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9FF" w:rsidRPr="00093926" w14:paraId="2201B70B" w14:textId="77777777" w:rsidTr="00494737">
        <w:tc>
          <w:tcPr>
            <w:tcW w:w="4111" w:type="dxa"/>
          </w:tcPr>
          <w:p w14:paraId="2316701C" w14:textId="77777777" w:rsidR="00D929FF" w:rsidRPr="00093926" w:rsidRDefault="00224AB2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TEDBİR KARAR</w:t>
            </w:r>
            <w:r w:rsidR="00D929FF"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ININ VERİLME NEDENİ</w:t>
            </w:r>
          </w:p>
        </w:tc>
        <w:tc>
          <w:tcPr>
            <w:tcW w:w="5670" w:type="dxa"/>
            <w:vAlign w:val="center"/>
          </w:tcPr>
          <w:p w14:paraId="2ED7A5D5" w14:textId="2A665295" w:rsidR="00D929FF" w:rsidRPr="00093926" w:rsidRDefault="00D929FF" w:rsidP="00494737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929FF" w:rsidRPr="00093926" w14:paraId="7FF3DB79" w14:textId="77777777" w:rsidTr="00910A1A">
        <w:tc>
          <w:tcPr>
            <w:tcW w:w="9781" w:type="dxa"/>
            <w:gridSpan w:val="2"/>
            <w:shd w:val="clear" w:color="auto" w:fill="D9D9D9"/>
          </w:tcPr>
          <w:p w14:paraId="36D7F298" w14:textId="77777777" w:rsidR="00224AB2" w:rsidRPr="00093926" w:rsidRDefault="00224AB2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8283A5" w14:textId="77777777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PLANI UYGULAYACAK OLAN KİŞİNİN</w:t>
            </w:r>
          </w:p>
          <w:p w14:paraId="4B00FCED" w14:textId="77777777" w:rsidR="00224AB2" w:rsidRPr="00093926" w:rsidRDefault="00224AB2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929FF" w:rsidRPr="00093926" w14:paraId="78FEB605" w14:textId="77777777" w:rsidTr="00785C41">
        <w:tc>
          <w:tcPr>
            <w:tcW w:w="4111" w:type="dxa"/>
          </w:tcPr>
          <w:p w14:paraId="4937A6D2" w14:textId="77777777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ADI SOYADI</w:t>
            </w:r>
          </w:p>
        </w:tc>
        <w:tc>
          <w:tcPr>
            <w:tcW w:w="5670" w:type="dxa"/>
            <w:vAlign w:val="center"/>
          </w:tcPr>
          <w:p w14:paraId="7707957C" w14:textId="2726790F" w:rsidR="00D929FF" w:rsidRPr="00093926" w:rsidRDefault="00D929FF" w:rsidP="00F432FE">
            <w:pPr>
              <w:widowControl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9FF" w:rsidRPr="00093926" w14:paraId="5E66BA1C" w14:textId="77777777" w:rsidTr="00785C41">
        <w:tc>
          <w:tcPr>
            <w:tcW w:w="4111" w:type="dxa"/>
          </w:tcPr>
          <w:p w14:paraId="5E99E74F" w14:textId="77777777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T.C. KİMLİK NO</w:t>
            </w:r>
          </w:p>
        </w:tc>
        <w:tc>
          <w:tcPr>
            <w:tcW w:w="5670" w:type="dxa"/>
            <w:vAlign w:val="center"/>
          </w:tcPr>
          <w:p w14:paraId="514BA787" w14:textId="09FEEB27" w:rsidR="00D929FF" w:rsidRPr="00093926" w:rsidRDefault="00D929FF" w:rsidP="001238FC">
            <w:pPr>
              <w:widowControl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9FF" w:rsidRPr="00093926" w14:paraId="35696B67" w14:textId="77777777" w:rsidTr="001238FC">
        <w:trPr>
          <w:trHeight w:val="223"/>
        </w:trPr>
        <w:tc>
          <w:tcPr>
            <w:tcW w:w="4111" w:type="dxa"/>
          </w:tcPr>
          <w:p w14:paraId="25FEBCBC" w14:textId="77777777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KURUMU VE GÖREVİ</w:t>
            </w:r>
          </w:p>
        </w:tc>
        <w:tc>
          <w:tcPr>
            <w:tcW w:w="5670" w:type="dxa"/>
            <w:vAlign w:val="center"/>
          </w:tcPr>
          <w:p w14:paraId="389B35BD" w14:textId="138FDB36" w:rsidR="00D929FF" w:rsidRPr="00093926" w:rsidRDefault="00D929FF" w:rsidP="00DE7FBC">
            <w:pPr>
              <w:widowControl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9FF" w:rsidRPr="00093926" w14:paraId="22EF996D" w14:textId="77777777" w:rsidTr="009F7E53">
        <w:tc>
          <w:tcPr>
            <w:tcW w:w="4111" w:type="dxa"/>
            <w:vAlign w:val="center"/>
          </w:tcPr>
          <w:p w14:paraId="284A1CCB" w14:textId="77777777" w:rsidR="00D929FF" w:rsidRPr="00093926" w:rsidRDefault="00D929FF" w:rsidP="009F7E53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İLETİŞİM BİLGİLERİ</w:t>
            </w:r>
          </w:p>
        </w:tc>
        <w:tc>
          <w:tcPr>
            <w:tcW w:w="5670" w:type="dxa"/>
            <w:vAlign w:val="center"/>
          </w:tcPr>
          <w:p w14:paraId="3E3F7170" w14:textId="10D96842" w:rsidR="009F7E53" w:rsidRPr="00093926" w:rsidRDefault="009F7E53" w:rsidP="007D2DC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9FF" w:rsidRPr="00093926" w14:paraId="7951B56B" w14:textId="77777777" w:rsidTr="00785C41">
        <w:tc>
          <w:tcPr>
            <w:tcW w:w="4111" w:type="dxa"/>
            <w:tcBorders>
              <w:bottom w:val="single" w:sz="4" w:space="0" w:color="auto"/>
            </w:tcBorders>
          </w:tcPr>
          <w:p w14:paraId="5CDDA5DD" w14:textId="77777777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PLANIN HANGİ TEDBİR TÜRÜ İÇİN HAZIRLANDIĞI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3E310320" w14:textId="7F8163F2" w:rsidR="00D929FF" w:rsidRPr="00093926" w:rsidRDefault="00D929FF" w:rsidP="00BB7EF0">
            <w:pPr>
              <w:widowControl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9FF" w:rsidRPr="00093926" w14:paraId="44126EDD" w14:textId="77777777" w:rsidTr="00785C41">
        <w:tc>
          <w:tcPr>
            <w:tcW w:w="4111" w:type="dxa"/>
            <w:tcBorders>
              <w:bottom w:val="single" w:sz="4" w:space="0" w:color="auto"/>
            </w:tcBorders>
          </w:tcPr>
          <w:p w14:paraId="4EA9BF0F" w14:textId="77777777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KARARIN UYGULAYICIYA TEBLİĞ TARİHİ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1137F95" w14:textId="21E42F0E" w:rsidR="00D929FF" w:rsidRPr="00093926" w:rsidRDefault="00D929FF" w:rsidP="00F432FE">
            <w:pPr>
              <w:widowControl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9FF" w:rsidRPr="00093926" w14:paraId="7A239158" w14:textId="77777777" w:rsidTr="00785C41">
        <w:tc>
          <w:tcPr>
            <w:tcW w:w="4111" w:type="dxa"/>
            <w:tcBorders>
              <w:bottom w:val="single" w:sz="4" w:space="0" w:color="auto"/>
            </w:tcBorders>
          </w:tcPr>
          <w:p w14:paraId="1233F82B" w14:textId="77777777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PLANI HAZIRLAMA TARİHİ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EC441F7" w14:textId="49EDF48B" w:rsidR="00D929FF" w:rsidRPr="00093926" w:rsidRDefault="00D929FF" w:rsidP="00785C4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9FF" w:rsidRPr="00093926" w14:paraId="396E9829" w14:textId="77777777" w:rsidTr="00910A1A">
        <w:tc>
          <w:tcPr>
            <w:tcW w:w="9781" w:type="dxa"/>
            <w:gridSpan w:val="2"/>
            <w:shd w:val="clear" w:color="auto" w:fill="D9D9D9"/>
          </w:tcPr>
          <w:p w14:paraId="418BDD79" w14:textId="77777777" w:rsidR="00224AB2" w:rsidRPr="00093926" w:rsidRDefault="00224AB2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BC3237" w14:textId="77777777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ÇOCUĞUN BİLGİLERİ</w:t>
            </w:r>
          </w:p>
          <w:p w14:paraId="27DF37DB" w14:textId="77777777" w:rsidR="00224AB2" w:rsidRPr="00093926" w:rsidRDefault="00224AB2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929FF" w:rsidRPr="00093926" w14:paraId="62C4A511" w14:textId="77777777" w:rsidTr="00910A1A">
        <w:tc>
          <w:tcPr>
            <w:tcW w:w="4111" w:type="dxa"/>
            <w:vAlign w:val="center"/>
          </w:tcPr>
          <w:p w14:paraId="62D0414C" w14:textId="77777777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ADI-SOYADI</w:t>
            </w:r>
          </w:p>
        </w:tc>
        <w:tc>
          <w:tcPr>
            <w:tcW w:w="5670" w:type="dxa"/>
          </w:tcPr>
          <w:p w14:paraId="6A65E9BB" w14:textId="5835E887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9FF" w:rsidRPr="00093926" w14:paraId="106B8ADD" w14:textId="77777777" w:rsidTr="00910A1A">
        <w:tc>
          <w:tcPr>
            <w:tcW w:w="4111" w:type="dxa"/>
            <w:vAlign w:val="center"/>
          </w:tcPr>
          <w:p w14:paraId="2CFD59DD" w14:textId="77777777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T.C. KİMLİK NO</w:t>
            </w: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5670" w:type="dxa"/>
          </w:tcPr>
          <w:p w14:paraId="0E6D4137" w14:textId="6A4D3D46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9FF" w:rsidRPr="00093926" w14:paraId="77B26226" w14:textId="77777777" w:rsidTr="00910A1A">
        <w:tc>
          <w:tcPr>
            <w:tcW w:w="4111" w:type="dxa"/>
            <w:vAlign w:val="center"/>
          </w:tcPr>
          <w:p w14:paraId="08BAF663" w14:textId="77777777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DOĞUM TARİHİ VE YERİ</w:t>
            </w:r>
          </w:p>
        </w:tc>
        <w:tc>
          <w:tcPr>
            <w:tcW w:w="5670" w:type="dxa"/>
          </w:tcPr>
          <w:p w14:paraId="078AECFD" w14:textId="3034A210" w:rsidR="00D929FF" w:rsidRPr="00093926" w:rsidRDefault="00D929FF" w:rsidP="007D2DC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9FF" w:rsidRPr="00093926" w14:paraId="54FADA21" w14:textId="77777777" w:rsidTr="00910A1A">
        <w:tc>
          <w:tcPr>
            <w:tcW w:w="4111" w:type="dxa"/>
            <w:vAlign w:val="center"/>
          </w:tcPr>
          <w:p w14:paraId="116C4D82" w14:textId="77777777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ÖĞRENİM DURUMU </w:t>
            </w:r>
          </w:p>
        </w:tc>
        <w:tc>
          <w:tcPr>
            <w:tcW w:w="5670" w:type="dxa"/>
          </w:tcPr>
          <w:p w14:paraId="02E637E4" w14:textId="6E3A0E69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9FF" w:rsidRPr="00093926" w14:paraId="63DC54A6" w14:textId="77777777" w:rsidTr="00910A1A">
        <w:tc>
          <w:tcPr>
            <w:tcW w:w="4111" w:type="dxa"/>
            <w:vAlign w:val="center"/>
          </w:tcPr>
          <w:p w14:paraId="368EF597" w14:textId="77777777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ANNE ADI</w:t>
            </w:r>
          </w:p>
        </w:tc>
        <w:tc>
          <w:tcPr>
            <w:tcW w:w="5670" w:type="dxa"/>
          </w:tcPr>
          <w:p w14:paraId="257064EB" w14:textId="4447C0BD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9FF" w:rsidRPr="00093926" w14:paraId="132E28D9" w14:textId="77777777" w:rsidTr="00910A1A">
        <w:tc>
          <w:tcPr>
            <w:tcW w:w="4111" w:type="dxa"/>
            <w:vAlign w:val="center"/>
          </w:tcPr>
          <w:p w14:paraId="16A856DF" w14:textId="77777777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BABA ADI</w:t>
            </w:r>
          </w:p>
        </w:tc>
        <w:tc>
          <w:tcPr>
            <w:tcW w:w="5670" w:type="dxa"/>
          </w:tcPr>
          <w:p w14:paraId="5319786F" w14:textId="0FB9F066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9FF" w:rsidRPr="00093926" w14:paraId="02BABCB4" w14:textId="77777777" w:rsidTr="00910A1A">
        <w:tc>
          <w:tcPr>
            <w:tcW w:w="4111" w:type="dxa"/>
            <w:vAlign w:val="center"/>
          </w:tcPr>
          <w:p w14:paraId="6CE1BD3C" w14:textId="77777777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ANNE-BABA SAĞ VE BİRLİKTE Mİ? VARSA ÜVEY ANNE VE/VEYA BABA ADI</w:t>
            </w:r>
          </w:p>
        </w:tc>
        <w:tc>
          <w:tcPr>
            <w:tcW w:w="5670" w:type="dxa"/>
          </w:tcPr>
          <w:p w14:paraId="5AB8E875" w14:textId="6B483572" w:rsidR="00F432FE" w:rsidRPr="00093926" w:rsidRDefault="00F432FE" w:rsidP="000842BF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9FF" w:rsidRPr="00093926" w14:paraId="677827FF" w14:textId="77777777" w:rsidTr="00184EC5">
        <w:trPr>
          <w:trHeight w:val="913"/>
        </w:trPr>
        <w:tc>
          <w:tcPr>
            <w:tcW w:w="4111" w:type="dxa"/>
            <w:vAlign w:val="center"/>
          </w:tcPr>
          <w:p w14:paraId="50E603F4" w14:textId="77777777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VARSA VELAYET, VESAYET VEYA KAYYUMLUĞA İLİŞKİN DÜZENLEMELER NELERDİR?</w:t>
            </w:r>
          </w:p>
        </w:tc>
        <w:tc>
          <w:tcPr>
            <w:tcW w:w="5670" w:type="dxa"/>
            <w:vAlign w:val="center"/>
          </w:tcPr>
          <w:p w14:paraId="23329B2F" w14:textId="4C373FB0" w:rsidR="00D929FF" w:rsidRPr="00093926" w:rsidRDefault="00D929FF" w:rsidP="00184EC5">
            <w:pPr>
              <w:widowControl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9FF" w:rsidRPr="00093926" w14:paraId="798D3EED" w14:textId="77777777" w:rsidTr="00B57A51">
        <w:trPr>
          <w:trHeight w:val="70"/>
        </w:trPr>
        <w:tc>
          <w:tcPr>
            <w:tcW w:w="4111" w:type="dxa"/>
            <w:vAlign w:val="center"/>
          </w:tcPr>
          <w:p w14:paraId="07A35E3F" w14:textId="77777777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KİMİNLE YAŞADIĞI</w:t>
            </w:r>
          </w:p>
        </w:tc>
        <w:tc>
          <w:tcPr>
            <w:tcW w:w="5670" w:type="dxa"/>
          </w:tcPr>
          <w:p w14:paraId="21634CFD" w14:textId="7E9324B7" w:rsidR="00D929FF" w:rsidRPr="00093926" w:rsidRDefault="00D929FF" w:rsidP="000842BF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9FF" w:rsidRPr="00093926" w14:paraId="6F6CE189" w14:textId="77777777" w:rsidTr="00910A1A"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AB41311" w14:textId="77777777" w:rsidR="00D929FF" w:rsidRPr="00093926" w:rsidRDefault="00D929FF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ADRES VE TELEFON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94C4E84" w14:textId="6DF48241" w:rsidR="00224AB2" w:rsidRPr="00093926" w:rsidRDefault="00224AB2" w:rsidP="007D2DC3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153ED4" w14:textId="77777777" w:rsidR="00D929FF" w:rsidRPr="00093926" w:rsidRDefault="008150A9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093926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</w:p>
    <w:p w14:paraId="2D1820CF" w14:textId="77777777" w:rsidR="00D929FF" w:rsidRPr="00093926" w:rsidRDefault="00D929FF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11AF7E38" w14:textId="77777777" w:rsidR="00095F02" w:rsidRPr="00093926" w:rsidRDefault="00095F02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1489D5BB" w14:textId="77777777" w:rsidR="00D929FF" w:rsidRPr="00093926" w:rsidRDefault="00D929FF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06D920EF" w14:textId="77777777" w:rsidR="000842BF" w:rsidRPr="00093926" w:rsidRDefault="000842BF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52D11490" w14:textId="77777777" w:rsidR="000842BF" w:rsidRPr="00093926" w:rsidRDefault="000842BF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3A0ECACE" w14:textId="77777777" w:rsidR="000842BF" w:rsidRPr="00093926" w:rsidRDefault="000842BF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6487094A" w14:textId="77777777" w:rsidR="00093926" w:rsidRDefault="00093926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2B7C4E86" w14:textId="77777777" w:rsidR="00093926" w:rsidRDefault="00093926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5ADD4112" w14:textId="77777777" w:rsidR="00093926" w:rsidRDefault="00093926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751639EF" w14:textId="77777777" w:rsidR="00093926" w:rsidRDefault="00093926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70B98354" w14:textId="77777777" w:rsidR="00093926" w:rsidRPr="00093926" w:rsidRDefault="00093926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17F010F3" w14:textId="77777777" w:rsidR="00093926" w:rsidRPr="00093926" w:rsidRDefault="00093926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6FC6EF40" w14:textId="77777777" w:rsidR="00093926" w:rsidRPr="00093926" w:rsidRDefault="00093926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3DD55433" w14:textId="77777777" w:rsidR="00E20E0F" w:rsidRPr="00093926" w:rsidRDefault="00E20E0F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70"/>
      </w:tblGrid>
      <w:tr w:rsidR="00D929FF" w:rsidRPr="00093926" w14:paraId="37E3A737" w14:textId="77777777" w:rsidTr="00910A1A">
        <w:tc>
          <w:tcPr>
            <w:tcW w:w="411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C0BFC5F" w14:textId="77777777" w:rsidR="00D929FF" w:rsidRPr="00093926" w:rsidRDefault="00D929FF" w:rsidP="00224AB2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SORUN ALANLARI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FFFFFF"/>
          </w:tcPr>
          <w:p w14:paraId="7D22B76C" w14:textId="2318FE9F" w:rsidR="00042D3C" w:rsidRPr="00093926" w:rsidRDefault="00042D3C" w:rsidP="00084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929FF" w:rsidRPr="00093926" w14:paraId="20264584" w14:textId="77777777" w:rsidTr="00910A1A">
        <w:tc>
          <w:tcPr>
            <w:tcW w:w="9781" w:type="dxa"/>
            <w:gridSpan w:val="2"/>
            <w:shd w:val="clear" w:color="auto" w:fill="FFFFFF"/>
          </w:tcPr>
          <w:p w14:paraId="3392C1EC" w14:textId="77777777" w:rsidR="00D929FF" w:rsidRPr="00093926" w:rsidRDefault="00D929FF" w:rsidP="007F27D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Sorun Alanlarının Çözümü İçin Ulaşılması Planlanan Hedefler</w:t>
            </w:r>
          </w:p>
        </w:tc>
      </w:tr>
      <w:tr w:rsidR="00D929FF" w:rsidRPr="00093926" w14:paraId="43C15745" w14:textId="77777777" w:rsidTr="00910A1A">
        <w:tc>
          <w:tcPr>
            <w:tcW w:w="9781" w:type="dxa"/>
            <w:gridSpan w:val="2"/>
            <w:shd w:val="clear" w:color="auto" w:fill="D9D9D9"/>
          </w:tcPr>
          <w:p w14:paraId="77459711" w14:textId="77777777" w:rsidR="00F6087F" w:rsidRPr="00093926" w:rsidRDefault="00D929FF" w:rsidP="00093926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ÇOCUĞA İLİŞKİN HEDEFLER </w:t>
            </w:r>
          </w:p>
        </w:tc>
      </w:tr>
      <w:tr w:rsidR="009F7E53" w:rsidRPr="00093926" w14:paraId="3D93AD0D" w14:textId="77777777" w:rsidTr="008F3965">
        <w:tc>
          <w:tcPr>
            <w:tcW w:w="4111" w:type="dxa"/>
            <w:vAlign w:val="center"/>
          </w:tcPr>
          <w:p w14:paraId="6B3DC1B6" w14:textId="77777777" w:rsidR="009F7E53" w:rsidRPr="00093926" w:rsidRDefault="009F7E53" w:rsidP="008F396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1.Hedef</w:t>
            </w:r>
          </w:p>
        </w:tc>
        <w:tc>
          <w:tcPr>
            <w:tcW w:w="5670" w:type="dxa"/>
            <w:vAlign w:val="center"/>
          </w:tcPr>
          <w:p w14:paraId="3B3D668B" w14:textId="209584EB" w:rsidR="009F7E53" w:rsidRPr="00BB7EF0" w:rsidRDefault="009F7E53" w:rsidP="007E02BA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F7E53" w:rsidRPr="00093926" w14:paraId="544C0BA2" w14:textId="77777777" w:rsidTr="008F3965">
        <w:tc>
          <w:tcPr>
            <w:tcW w:w="4111" w:type="dxa"/>
            <w:vAlign w:val="center"/>
          </w:tcPr>
          <w:p w14:paraId="65629B4B" w14:textId="77777777" w:rsidR="009F7E53" w:rsidRPr="00093926" w:rsidRDefault="009F7E53" w:rsidP="008F396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Gerçekleştirilecek faaliyetler </w:t>
            </w:r>
          </w:p>
        </w:tc>
        <w:tc>
          <w:tcPr>
            <w:tcW w:w="5670" w:type="dxa"/>
            <w:vAlign w:val="center"/>
          </w:tcPr>
          <w:p w14:paraId="17452FEB" w14:textId="583A924D" w:rsidR="000842BF" w:rsidRPr="00093926" w:rsidRDefault="000842BF" w:rsidP="000842BF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7E53" w:rsidRPr="00093926" w14:paraId="1EAF5E26" w14:textId="77777777" w:rsidTr="008F3965">
        <w:tc>
          <w:tcPr>
            <w:tcW w:w="4111" w:type="dxa"/>
            <w:vAlign w:val="center"/>
          </w:tcPr>
          <w:p w14:paraId="046727B6" w14:textId="77777777" w:rsidR="009F7E53" w:rsidRPr="00093926" w:rsidRDefault="009F7E53" w:rsidP="008F396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Görev alacak kişi/kuruluşlar </w:t>
            </w:r>
          </w:p>
        </w:tc>
        <w:tc>
          <w:tcPr>
            <w:tcW w:w="5670" w:type="dxa"/>
            <w:vAlign w:val="center"/>
          </w:tcPr>
          <w:p w14:paraId="046B2D24" w14:textId="5A0B6724" w:rsidR="009F7E53" w:rsidRPr="00093926" w:rsidRDefault="009F7E53" w:rsidP="007E02BA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7E53" w:rsidRPr="00093926" w14:paraId="6A263EDB" w14:textId="77777777" w:rsidTr="008F3965">
        <w:tc>
          <w:tcPr>
            <w:tcW w:w="4111" w:type="dxa"/>
            <w:vAlign w:val="center"/>
          </w:tcPr>
          <w:p w14:paraId="48BBA7C1" w14:textId="77777777" w:rsidR="009F7E53" w:rsidRPr="00093926" w:rsidRDefault="009F7E53" w:rsidP="008F396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Tarih/süre </w:t>
            </w:r>
          </w:p>
        </w:tc>
        <w:tc>
          <w:tcPr>
            <w:tcW w:w="5670" w:type="dxa"/>
            <w:vAlign w:val="center"/>
          </w:tcPr>
          <w:p w14:paraId="621F69AF" w14:textId="0280C1C0" w:rsidR="009F7E53" w:rsidRPr="00093926" w:rsidRDefault="009F7E53" w:rsidP="007E02BA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7E53" w:rsidRPr="00093926" w14:paraId="5800171B" w14:textId="77777777" w:rsidTr="008F3965">
        <w:tc>
          <w:tcPr>
            <w:tcW w:w="4111" w:type="dxa"/>
            <w:vAlign w:val="center"/>
          </w:tcPr>
          <w:p w14:paraId="5846410E" w14:textId="77777777" w:rsidR="009F7E53" w:rsidRPr="00093926" w:rsidRDefault="009F7E53" w:rsidP="008F396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İlerlemenin Nasıl Ölçüleceği</w:t>
            </w:r>
          </w:p>
        </w:tc>
        <w:tc>
          <w:tcPr>
            <w:tcW w:w="5670" w:type="dxa"/>
            <w:vAlign w:val="center"/>
          </w:tcPr>
          <w:p w14:paraId="1A3AACB3" w14:textId="25FC399A" w:rsidR="009F7E53" w:rsidRPr="00093926" w:rsidRDefault="009F7E53" w:rsidP="007E02BA">
            <w:pPr>
              <w:widowControl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711D" w:rsidRPr="00093926" w14:paraId="48928117" w14:textId="77777777" w:rsidTr="007F27D5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835CF9" w14:textId="77777777" w:rsidR="0099711D" w:rsidRPr="00093926" w:rsidRDefault="0099711D" w:rsidP="008F396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F3965" w:rsidRPr="00093926" w14:paraId="11BCE1B4" w14:textId="77777777" w:rsidTr="008F396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37E2" w14:textId="77777777" w:rsidR="008F3965" w:rsidRPr="00093926" w:rsidRDefault="008F3965" w:rsidP="008F396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2.Hedef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9B7D" w14:textId="659930E4" w:rsidR="008F3965" w:rsidRPr="00BB7EF0" w:rsidRDefault="008F3965" w:rsidP="00254FD9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F3965" w:rsidRPr="00093926" w14:paraId="46C56183" w14:textId="77777777" w:rsidTr="008F396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8152" w14:textId="77777777" w:rsidR="008F3965" w:rsidRPr="00093926" w:rsidRDefault="008F3965" w:rsidP="008F396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Gerçekleştirilecek faaliyetler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CC66" w14:textId="40F58500" w:rsidR="001F5C47" w:rsidRPr="00093926" w:rsidRDefault="001F5C47" w:rsidP="00254FD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3965" w:rsidRPr="00093926" w14:paraId="57A21BC0" w14:textId="77777777" w:rsidTr="008F396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AD1E" w14:textId="77777777" w:rsidR="008F3965" w:rsidRPr="00093926" w:rsidRDefault="008F3965" w:rsidP="008F396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Görev alacak kişi/kuruluşlar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1929" w14:textId="75884A61" w:rsidR="008F3965" w:rsidRPr="00093926" w:rsidRDefault="008F3965" w:rsidP="008F396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3965" w:rsidRPr="00093926" w14:paraId="7D28D7BF" w14:textId="77777777" w:rsidTr="008F396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7749" w14:textId="77777777" w:rsidR="008F3965" w:rsidRPr="00093926" w:rsidRDefault="008F3965" w:rsidP="008F396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Tarih/süre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D986" w14:textId="089A532B" w:rsidR="008F3965" w:rsidRPr="00093926" w:rsidRDefault="008F3965" w:rsidP="008F396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3965" w:rsidRPr="00093926" w14:paraId="65ECB516" w14:textId="77777777" w:rsidTr="008F396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BF89" w14:textId="77777777" w:rsidR="008F3965" w:rsidRPr="00093926" w:rsidRDefault="008F3965" w:rsidP="008F396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İlerlemenin Nasıl Ölçüleceği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BC10" w14:textId="78126A63" w:rsidR="008F3965" w:rsidRPr="00093926" w:rsidRDefault="008F3965" w:rsidP="00042D3C">
            <w:pPr>
              <w:widowControl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27D5" w:rsidRPr="00093926" w14:paraId="2A5C3B89" w14:textId="77777777" w:rsidTr="00910A1A">
        <w:tc>
          <w:tcPr>
            <w:tcW w:w="9781" w:type="dxa"/>
            <w:gridSpan w:val="2"/>
            <w:shd w:val="clear" w:color="auto" w:fill="D9D9D9"/>
          </w:tcPr>
          <w:p w14:paraId="44EBEFD3" w14:textId="77777777" w:rsidR="00F6087F" w:rsidRPr="00093926" w:rsidRDefault="007F27D5" w:rsidP="00093926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AİLEYE VE ÇEVREYE İLİŞKİN HEDEFLER</w:t>
            </w:r>
          </w:p>
        </w:tc>
      </w:tr>
      <w:tr w:rsidR="007F27D5" w:rsidRPr="00093926" w14:paraId="275069E0" w14:textId="77777777" w:rsidTr="007B404E">
        <w:tc>
          <w:tcPr>
            <w:tcW w:w="4111" w:type="dxa"/>
          </w:tcPr>
          <w:p w14:paraId="2F64ADFE" w14:textId="77777777" w:rsidR="007F27D5" w:rsidRPr="00093926" w:rsidRDefault="007F27D5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1.Hedef</w:t>
            </w:r>
          </w:p>
        </w:tc>
        <w:tc>
          <w:tcPr>
            <w:tcW w:w="5670" w:type="dxa"/>
            <w:vAlign w:val="center"/>
          </w:tcPr>
          <w:p w14:paraId="4473BE18" w14:textId="49C079EE" w:rsidR="007F27D5" w:rsidRPr="00093926" w:rsidRDefault="007F27D5" w:rsidP="004B15F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27D5" w:rsidRPr="00093926" w14:paraId="47C3601F" w14:textId="77777777" w:rsidTr="007B404E">
        <w:tc>
          <w:tcPr>
            <w:tcW w:w="4111" w:type="dxa"/>
          </w:tcPr>
          <w:p w14:paraId="52FA70F8" w14:textId="77777777" w:rsidR="007F27D5" w:rsidRPr="00093926" w:rsidRDefault="007F27D5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Gerçekleştirilecek faaliyetler </w:t>
            </w:r>
          </w:p>
        </w:tc>
        <w:tc>
          <w:tcPr>
            <w:tcW w:w="5670" w:type="dxa"/>
            <w:vAlign w:val="center"/>
          </w:tcPr>
          <w:p w14:paraId="045EE6A8" w14:textId="0D5BA34C" w:rsidR="00093926" w:rsidRPr="00093926" w:rsidRDefault="00093926" w:rsidP="004B15F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2D3C" w:rsidRPr="00093926" w14:paraId="1F3DCD36" w14:textId="77777777" w:rsidTr="007B404E">
        <w:tc>
          <w:tcPr>
            <w:tcW w:w="4111" w:type="dxa"/>
          </w:tcPr>
          <w:p w14:paraId="2D4B5BBB" w14:textId="77777777" w:rsidR="00042D3C" w:rsidRPr="00093926" w:rsidRDefault="00042D3C" w:rsidP="00D929F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Görev alacak kişi/kuruluşlar </w:t>
            </w:r>
          </w:p>
        </w:tc>
        <w:tc>
          <w:tcPr>
            <w:tcW w:w="5670" w:type="dxa"/>
            <w:vAlign w:val="center"/>
          </w:tcPr>
          <w:p w14:paraId="3F0ADFF0" w14:textId="0F945D00" w:rsidR="00042D3C" w:rsidRPr="00093926" w:rsidRDefault="00042D3C" w:rsidP="007E02BA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2D3C" w:rsidRPr="00093926" w14:paraId="29AC5549" w14:textId="77777777" w:rsidTr="007B404E">
        <w:tc>
          <w:tcPr>
            <w:tcW w:w="4111" w:type="dxa"/>
          </w:tcPr>
          <w:p w14:paraId="20F64DFC" w14:textId="77777777" w:rsidR="00042D3C" w:rsidRPr="00093926" w:rsidRDefault="00042D3C" w:rsidP="00562A1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Tarih/süre </w:t>
            </w:r>
          </w:p>
        </w:tc>
        <w:tc>
          <w:tcPr>
            <w:tcW w:w="5670" w:type="dxa"/>
            <w:vAlign w:val="center"/>
          </w:tcPr>
          <w:p w14:paraId="241A8D52" w14:textId="750BDA12" w:rsidR="00042D3C" w:rsidRPr="00093926" w:rsidRDefault="00042D3C" w:rsidP="007E02BA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2D3C" w:rsidRPr="00093926" w14:paraId="70651EDF" w14:textId="77777777" w:rsidTr="007B404E">
        <w:tc>
          <w:tcPr>
            <w:tcW w:w="4111" w:type="dxa"/>
          </w:tcPr>
          <w:p w14:paraId="5350AAD5" w14:textId="77777777" w:rsidR="00042D3C" w:rsidRPr="00093926" w:rsidRDefault="00042D3C" w:rsidP="00562A1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İlerlemenin Nasıl Ölçüleceği</w:t>
            </w:r>
          </w:p>
        </w:tc>
        <w:tc>
          <w:tcPr>
            <w:tcW w:w="5670" w:type="dxa"/>
            <w:vAlign w:val="center"/>
          </w:tcPr>
          <w:p w14:paraId="58B69AFF" w14:textId="62B9CF89" w:rsidR="00042D3C" w:rsidRPr="00093926" w:rsidRDefault="00042D3C" w:rsidP="00254FD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7A51" w:rsidRPr="00093926" w14:paraId="5101ADA5" w14:textId="77777777" w:rsidTr="007B404E">
        <w:tc>
          <w:tcPr>
            <w:tcW w:w="4111" w:type="dxa"/>
          </w:tcPr>
          <w:p w14:paraId="2760880F" w14:textId="067942FF" w:rsidR="00B57A51" w:rsidRPr="00093926" w:rsidRDefault="00B57A51" w:rsidP="00B57A5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.Hedef</w:t>
            </w:r>
          </w:p>
        </w:tc>
        <w:tc>
          <w:tcPr>
            <w:tcW w:w="5670" w:type="dxa"/>
            <w:vAlign w:val="center"/>
          </w:tcPr>
          <w:p w14:paraId="3D506A10" w14:textId="77777777" w:rsidR="00B57A51" w:rsidRPr="00093926" w:rsidRDefault="00B57A51" w:rsidP="00B57A5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7A51" w:rsidRPr="00093926" w14:paraId="2A0FF876" w14:textId="77777777" w:rsidTr="007B404E">
        <w:tc>
          <w:tcPr>
            <w:tcW w:w="4111" w:type="dxa"/>
          </w:tcPr>
          <w:p w14:paraId="4A8DD5B9" w14:textId="71FFF7FB" w:rsidR="00B57A51" w:rsidRPr="00093926" w:rsidRDefault="00B57A51" w:rsidP="00B57A5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Gerçekleştirilecek faaliyetler </w:t>
            </w:r>
          </w:p>
        </w:tc>
        <w:tc>
          <w:tcPr>
            <w:tcW w:w="5670" w:type="dxa"/>
            <w:vAlign w:val="center"/>
          </w:tcPr>
          <w:p w14:paraId="3E4CF997" w14:textId="77777777" w:rsidR="00B57A51" w:rsidRPr="00093926" w:rsidRDefault="00B57A51" w:rsidP="00B57A5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7A51" w:rsidRPr="00093926" w14:paraId="35DC28D9" w14:textId="77777777" w:rsidTr="007B404E">
        <w:tc>
          <w:tcPr>
            <w:tcW w:w="4111" w:type="dxa"/>
          </w:tcPr>
          <w:p w14:paraId="0556A1CE" w14:textId="03D951F2" w:rsidR="00B57A51" w:rsidRPr="00093926" w:rsidRDefault="00B57A51" w:rsidP="00B57A5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Görev alacak kişi/kuruluşlar </w:t>
            </w:r>
          </w:p>
        </w:tc>
        <w:tc>
          <w:tcPr>
            <w:tcW w:w="5670" w:type="dxa"/>
            <w:vAlign w:val="center"/>
          </w:tcPr>
          <w:p w14:paraId="678A0B30" w14:textId="77777777" w:rsidR="00B57A51" w:rsidRPr="00093926" w:rsidRDefault="00B57A51" w:rsidP="00B57A5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7A51" w:rsidRPr="00093926" w14:paraId="37DA3E90" w14:textId="77777777" w:rsidTr="007B404E">
        <w:tc>
          <w:tcPr>
            <w:tcW w:w="4111" w:type="dxa"/>
          </w:tcPr>
          <w:p w14:paraId="59A5B9B7" w14:textId="43296AD5" w:rsidR="00B57A51" w:rsidRPr="00093926" w:rsidRDefault="00B57A51" w:rsidP="00B57A5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Tarih/süre </w:t>
            </w:r>
          </w:p>
        </w:tc>
        <w:tc>
          <w:tcPr>
            <w:tcW w:w="5670" w:type="dxa"/>
            <w:vAlign w:val="center"/>
          </w:tcPr>
          <w:p w14:paraId="45D28236" w14:textId="77777777" w:rsidR="00B57A51" w:rsidRPr="00093926" w:rsidRDefault="00B57A51" w:rsidP="00B57A5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7A51" w:rsidRPr="00093926" w14:paraId="26A2C19D" w14:textId="77777777" w:rsidTr="007B404E">
        <w:tc>
          <w:tcPr>
            <w:tcW w:w="4111" w:type="dxa"/>
          </w:tcPr>
          <w:p w14:paraId="75D66096" w14:textId="26F456E1" w:rsidR="00B57A51" w:rsidRPr="00093926" w:rsidRDefault="00B57A51" w:rsidP="00B57A5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926">
              <w:rPr>
                <w:rFonts w:asciiTheme="minorHAnsi" w:hAnsiTheme="minorHAnsi" w:cstheme="minorHAnsi"/>
                <w:b/>
                <w:sz w:val="22"/>
                <w:szCs w:val="22"/>
              </w:rPr>
              <w:t>İlerlemenin Nasıl Ölçüleceği</w:t>
            </w:r>
          </w:p>
        </w:tc>
        <w:tc>
          <w:tcPr>
            <w:tcW w:w="5670" w:type="dxa"/>
            <w:vAlign w:val="center"/>
          </w:tcPr>
          <w:p w14:paraId="3C446350" w14:textId="77777777" w:rsidR="00B57A51" w:rsidRPr="00093926" w:rsidRDefault="00B57A51" w:rsidP="00B57A5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7A51" w:rsidRPr="00093926" w14:paraId="69C95B34" w14:textId="77777777" w:rsidTr="007B404E">
        <w:tc>
          <w:tcPr>
            <w:tcW w:w="4111" w:type="dxa"/>
          </w:tcPr>
          <w:p w14:paraId="34B957DC" w14:textId="77777777" w:rsidR="00B57A51" w:rsidRPr="00093926" w:rsidRDefault="00B57A51" w:rsidP="00B57A5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14:paraId="456C60C6" w14:textId="77777777" w:rsidR="00B57A51" w:rsidRPr="00093926" w:rsidRDefault="00B57A51" w:rsidP="00B57A5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5E42FA" w14:textId="77777777" w:rsidR="007F27D5" w:rsidRPr="00093926" w:rsidRDefault="007F27D5" w:rsidP="00562A1F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253C554D" w14:textId="77777777" w:rsidR="007F27D5" w:rsidRPr="00093926" w:rsidRDefault="007F27D5" w:rsidP="00562A1F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16A134C8" w14:textId="77777777" w:rsidR="00562A1F" w:rsidRPr="00093926" w:rsidRDefault="00562A1F" w:rsidP="00254FD9">
      <w:pPr>
        <w:widowControl w:val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1728CE9" w14:textId="77777777" w:rsidR="00562A1F" w:rsidRPr="00093926" w:rsidRDefault="00562A1F" w:rsidP="00562A1F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62949F95" w14:textId="77777777" w:rsidR="00562A1F" w:rsidRPr="00093926" w:rsidRDefault="00562A1F" w:rsidP="00562A1F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093926">
        <w:rPr>
          <w:rFonts w:asciiTheme="minorHAnsi" w:hAnsiTheme="minorHAnsi" w:cstheme="minorHAnsi"/>
          <w:b/>
          <w:sz w:val="22"/>
          <w:szCs w:val="22"/>
          <w:u w:val="single"/>
        </w:rPr>
        <w:t>Çocuğun İmzası</w:t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  <w:t xml:space="preserve">          </w:t>
      </w:r>
      <w:r w:rsidRPr="00093926">
        <w:rPr>
          <w:rFonts w:asciiTheme="minorHAnsi" w:hAnsiTheme="minorHAnsi" w:cstheme="minorHAnsi"/>
          <w:b/>
          <w:sz w:val="22"/>
          <w:szCs w:val="22"/>
          <w:u w:val="single"/>
        </w:rPr>
        <w:t xml:space="preserve">Veli veya Kanuni Temsilcisinin </w:t>
      </w:r>
    </w:p>
    <w:p w14:paraId="7ABB0844" w14:textId="77777777" w:rsidR="00562A1F" w:rsidRPr="00093926" w:rsidRDefault="00562A1F" w:rsidP="00562A1F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="00254FD9" w:rsidRPr="00093926">
        <w:rPr>
          <w:rFonts w:asciiTheme="minorHAnsi" w:hAnsiTheme="minorHAnsi" w:cstheme="minorHAnsi"/>
          <w:b/>
          <w:sz w:val="22"/>
          <w:szCs w:val="22"/>
        </w:rPr>
        <w:t xml:space="preserve">Adı </w:t>
      </w:r>
      <w:proofErr w:type="gramStart"/>
      <w:r w:rsidR="00254FD9" w:rsidRPr="00093926">
        <w:rPr>
          <w:rFonts w:asciiTheme="minorHAnsi" w:hAnsiTheme="minorHAnsi" w:cstheme="minorHAnsi"/>
          <w:b/>
          <w:sz w:val="22"/>
          <w:szCs w:val="22"/>
        </w:rPr>
        <w:t>Soyadı:</w:t>
      </w:r>
      <w:r w:rsidR="00093926" w:rsidRPr="00093926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7D2DC3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="007D2DC3">
        <w:rPr>
          <w:rFonts w:asciiTheme="minorHAnsi" w:hAnsiTheme="minorHAnsi" w:cstheme="minorHAnsi"/>
          <w:sz w:val="22"/>
          <w:szCs w:val="22"/>
        </w:rPr>
        <w:t>…………..</w:t>
      </w:r>
      <w:r w:rsidR="00095F02" w:rsidRPr="00093926">
        <w:rPr>
          <w:rFonts w:asciiTheme="minorHAnsi" w:hAnsiTheme="minorHAnsi" w:cstheme="minorHAnsi"/>
          <w:b/>
          <w:sz w:val="22"/>
          <w:szCs w:val="22"/>
        </w:rPr>
        <w:t xml:space="preserve">                   </w:t>
      </w:r>
      <w:r w:rsid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>Adı Soyadı</w:t>
      </w:r>
      <w:proofErr w:type="gramStart"/>
      <w:r w:rsidRPr="00093926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proofErr w:type="gramEnd"/>
      <w:r w:rsidRPr="00093926">
        <w:rPr>
          <w:rFonts w:asciiTheme="minorHAnsi" w:hAnsiTheme="minorHAnsi" w:cstheme="minorHAnsi"/>
          <w:b/>
          <w:sz w:val="22"/>
          <w:szCs w:val="22"/>
        </w:rPr>
        <w:t>:</w:t>
      </w:r>
      <w:r w:rsidR="00254FD9" w:rsidRPr="000939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2DC3">
        <w:rPr>
          <w:rFonts w:asciiTheme="minorHAnsi" w:hAnsiTheme="minorHAnsi" w:cstheme="minorHAnsi"/>
          <w:sz w:val="22"/>
          <w:szCs w:val="22"/>
        </w:rPr>
        <w:t>…………………….</w:t>
      </w:r>
    </w:p>
    <w:p w14:paraId="7439238B" w14:textId="77777777" w:rsidR="0077046E" w:rsidRDefault="00562A1F" w:rsidP="00562A1F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="00254FD9" w:rsidRPr="00093926">
        <w:rPr>
          <w:rFonts w:asciiTheme="minorHAnsi" w:hAnsiTheme="minorHAnsi" w:cstheme="minorHAnsi"/>
          <w:b/>
          <w:sz w:val="22"/>
          <w:szCs w:val="22"/>
        </w:rPr>
        <w:t>İmzası :</w:t>
      </w:r>
      <w:proofErr w:type="gramEnd"/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="00254FD9" w:rsidRPr="00093926">
        <w:rPr>
          <w:rFonts w:asciiTheme="minorHAnsi" w:hAnsiTheme="minorHAnsi" w:cstheme="minorHAnsi"/>
          <w:b/>
          <w:sz w:val="22"/>
          <w:szCs w:val="22"/>
        </w:rPr>
        <w:tab/>
      </w:r>
      <w:r w:rsid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>T.C. Kimlik No</w:t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>:</w:t>
      </w:r>
      <w:r w:rsidR="00254FD9" w:rsidRPr="000939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2DC3">
        <w:rPr>
          <w:rFonts w:asciiTheme="minorHAnsi" w:hAnsiTheme="minorHAnsi" w:cstheme="minorHAnsi"/>
          <w:sz w:val="22"/>
          <w:szCs w:val="22"/>
        </w:rPr>
        <w:t>……………………….</w:t>
      </w:r>
    </w:p>
    <w:p w14:paraId="4F157BAA" w14:textId="77777777" w:rsidR="00562A1F" w:rsidRPr="00093926" w:rsidRDefault="0077046E" w:rsidP="00562A1F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</w:t>
      </w:r>
      <w:r w:rsidR="00562A1F" w:rsidRPr="00093926">
        <w:rPr>
          <w:rFonts w:asciiTheme="minorHAnsi" w:hAnsiTheme="minorHAnsi" w:cstheme="minorHAnsi"/>
          <w:b/>
          <w:sz w:val="22"/>
          <w:szCs w:val="22"/>
        </w:rPr>
        <w:t xml:space="preserve">Çocuğa Yakınlığı </w:t>
      </w:r>
      <w:r w:rsidR="00562A1F" w:rsidRPr="00093926">
        <w:rPr>
          <w:rFonts w:asciiTheme="minorHAnsi" w:hAnsiTheme="minorHAnsi" w:cstheme="minorHAnsi"/>
          <w:b/>
          <w:sz w:val="22"/>
          <w:szCs w:val="22"/>
        </w:rPr>
        <w:tab/>
        <w:t>:</w:t>
      </w:r>
      <w:r w:rsidR="00254FD9" w:rsidRPr="000939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2DC3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0635FF74" w14:textId="77777777" w:rsidR="00562A1F" w:rsidRPr="00093926" w:rsidRDefault="00562A1F" w:rsidP="00562A1F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="00254FD9"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>Telefonu</w:t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  <w:t>:</w:t>
      </w:r>
      <w:r w:rsidR="0077046E" w:rsidRPr="0077046E">
        <w:t xml:space="preserve"> </w:t>
      </w:r>
      <w:r w:rsidR="007D2DC3">
        <w:rPr>
          <w:rFonts w:asciiTheme="minorHAnsi" w:hAnsiTheme="minorHAnsi" w:cstheme="minorHAnsi"/>
          <w:sz w:val="22"/>
          <w:szCs w:val="22"/>
        </w:rPr>
        <w:t>………………</w:t>
      </w:r>
      <w:proofErr w:type="gramStart"/>
      <w:r w:rsidR="007D2DC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7D2DC3">
        <w:rPr>
          <w:rFonts w:asciiTheme="minorHAnsi" w:hAnsiTheme="minorHAnsi" w:cstheme="minorHAnsi"/>
          <w:sz w:val="22"/>
          <w:szCs w:val="22"/>
        </w:rPr>
        <w:t>.</w:t>
      </w:r>
      <w:r w:rsidRPr="0077046E">
        <w:rPr>
          <w:rFonts w:asciiTheme="minorHAnsi" w:hAnsiTheme="minorHAnsi" w:cstheme="minorHAnsi"/>
          <w:sz w:val="22"/>
          <w:szCs w:val="22"/>
        </w:rPr>
        <w:tab/>
      </w:r>
      <w:r w:rsidRPr="0077046E">
        <w:rPr>
          <w:rFonts w:asciiTheme="minorHAnsi" w:hAnsiTheme="minorHAnsi" w:cstheme="minorHAnsi"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="00254FD9" w:rsidRPr="00093926">
        <w:rPr>
          <w:rFonts w:asciiTheme="minorHAnsi" w:hAnsiTheme="minorHAnsi" w:cstheme="minorHAnsi"/>
          <w:b/>
          <w:sz w:val="22"/>
          <w:szCs w:val="22"/>
        </w:rPr>
        <w:tab/>
      </w:r>
      <w:r w:rsidR="0077046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</w:t>
      </w:r>
      <w:r w:rsidRPr="00093926">
        <w:rPr>
          <w:rFonts w:asciiTheme="minorHAnsi" w:hAnsiTheme="minorHAnsi" w:cstheme="minorHAnsi"/>
          <w:b/>
          <w:sz w:val="22"/>
          <w:szCs w:val="22"/>
        </w:rPr>
        <w:t>İmzası</w:t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  <w:t>:</w:t>
      </w:r>
    </w:p>
    <w:p w14:paraId="6095BEAF" w14:textId="77777777" w:rsidR="00562A1F" w:rsidRPr="00093926" w:rsidRDefault="00562A1F" w:rsidP="00562A1F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093926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6BC12C98" w14:textId="77777777" w:rsidR="00562A1F" w:rsidRPr="00093926" w:rsidRDefault="00562A1F" w:rsidP="00562A1F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093926">
        <w:rPr>
          <w:rFonts w:asciiTheme="minorHAnsi" w:hAnsiTheme="minorHAnsi" w:cstheme="minorHAnsi"/>
          <w:b/>
          <w:sz w:val="22"/>
          <w:szCs w:val="22"/>
          <w:u w:val="single"/>
        </w:rPr>
        <w:t>Planı Uygulayacak Kişinin</w:t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</w:p>
    <w:p w14:paraId="6CD8A812" w14:textId="77777777" w:rsidR="00254FD9" w:rsidRPr="00093926" w:rsidRDefault="00254FD9" w:rsidP="00562A1F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4EB4A742" w14:textId="77777777" w:rsidR="00562A1F" w:rsidRPr="007D2DC3" w:rsidRDefault="00093926" w:rsidP="00093926">
      <w:pPr>
        <w:widowControl w:val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Adı Soyadı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562A1F" w:rsidRPr="00093926">
        <w:rPr>
          <w:rFonts w:asciiTheme="minorHAnsi" w:hAnsiTheme="minorHAnsi" w:cstheme="minorHAnsi"/>
          <w:b/>
          <w:sz w:val="22"/>
          <w:szCs w:val="22"/>
        </w:rPr>
        <w:t>:</w:t>
      </w:r>
      <w:r w:rsidR="00254FD9" w:rsidRPr="000939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2DC3">
        <w:rPr>
          <w:rFonts w:asciiTheme="minorHAnsi" w:hAnsiTheme="minorHAnsi" w:cstheme="minorHAnsi"/>
          <w:b/>
          <w:sz w:val="22"/>
          <w:szCs w:val="22"/>
        </w:rPr>
        <w:t xml:space="preserve">………………………. </w:t>
      </w:r>
      <w:r w:rsidR="007D2DC3" w:rsidRPr="007D2DC3">
        <w:rPr>
          <w:rFonts w:asciiTheme="minorHAnsi" w:hAnsiTheme="minorHAnsi" w:cstheme="minorHAnsi"/>
          <w:i/>
          <w:sz w:val="22"/>
          <w:szCs w:val="22"/>
        </w:rPr>
        <w:t>(müdür yardımcısı)</w:t>
      </w:r>
    </w:p>
    <w:p w14:paraId="03817E66" w14:textId="77777777" w:rsidR="00562A1F" w:rsidRPr="00093926" w:rsidRDefault="00093926" w:rsidP="00562A1F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İmzası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562A1F" w:rsidRPr="00093926">
        <w:rPr>
          <w:rFonts w:asciiTheme="minorHAnsi" w:hAnsiTheme="minorHAnsi" w:cstheme="minorHAnsi"/>
          <w:b/>
          <w:sz w:val="22"/>
          <w:szCs w:val="22"/>
        </w:rPr>
        <w:t xml:space="preserve">:  </w:t>
      </w:r>
      <w:r w:rsidR="00562A1F" w:rsidRPr="00093926">
        <w:rPr>
          <w:rFonts w:asciiTheme="minorHAnsi" w:hAnsiTheme="minorHAnsi" w:cstheme="minorHAnsi"/>
          <w:b/>
          <w:sz w:val="22"/>
          <w:szCs w:val="22"/>
        </w:rPr>
        <w:tab/>
      </w:r>
      <w:r w:rsidR="00562A1F" w:rsidRPr="00093926">
        <w:rPr>
          <w:rFonts w:asciiTheme="minorHAnsi" w:hAnsiTheme="minorHAnsi" w:cstheme="minorHAnsi"/>
          <w:b/>
          <w:sz w:val="22"/>
          <w:szCs w:val="22"/>
        </w:rPr>
        <w:tab/>
      </w:r>
    </w:p>
    <w:p w14:paraId="19DAC65B" w14:textId="77777777" w:rsidR="00093926" w:rsidRPr="00093926" w:rsidRDefault="00093926" w:rsidP="00562A1F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78F8467B" w14:textId="77777777" w:rsidR="00562A1F" w:rsidRPr="00093926" w:rsidRDefault="00562A1F" w:rsidP="00562A1F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</w:p>
    <w:p w14:paraId="67B4CA14" w14:textId="77777777" w:rsidR="00562A1F" w:rsidRPr="00093926" w:rsidRDefault="00562A1F" w:rsidP="00562A1F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93926">
        <w:rPr>
          <w:rFonts w:asciiTheme="minorHAnsi" w:hAnsiTheme="minorHAnsi" w:cstheme="minorHAnsi"/>
          <w:b/>
          <w:sz w:val="22"/>
          <w:szCs w:val="22"/>
          <w:u w:val="single"/>
        </w:rPr>
        <w:t>Hakim</w:t>
      </w:r>
      <w:proofErr w:type="gramEnd"/>
      <w:r w:rsidRPr="00093926">
        <w:rPr>
          <w:rFonts w:asciiTheme="minorHAnsi" w:hAnsiTheme="minorHAnsi" w:cstheme="minorHAnsi"/>
          <w:b/>
          <w:sz w:val="22"/>
          <w:szCs w:val="22"/>
          <w:u w:val="single"/>
        </w:rPr>
        <w:t xml:space="preserve"> Onayı</w:t>
      </w:r>
    </w:p>
    <w:p w14:paraId="1DB9429A" w14:textId="77777777" w:rsidR="00562A1F" w:rsidRPr="00093926" w:rsidRDefault="00562A1F" w:rsidP="00562A1F">
      <w:pPr>
        <w:widowControl w:val="0"/>
        <w:tabs>
          <w:tab w:val="left" w:pos="3360"/>
          <w:tab w:val="center" w:pos="4748"/>
        </w:tabs>
        <w:rPr>
          <w:rFonts w:asciiTheme="minorHAnsi" w:hAnsiTheme="minorHAnsi" w:cstheme="minorHAnsi"/>
          <w:b/>
          <w:sz w:val="22"/>
          <w:szCs w:val="22"/>
        </w:rPr>
      </w:pPr>
      <w:r w:rsidRPr="00093926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    </w:t>
      </w:r>
      <w:r w:rsid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3926">
        <w:rPr>
          <w:rFonts w:asciiTheme="minorHAnsi" w:hAnsiTheme="minorHAnsi" w:cstheme="minorHAnsi"/>
          <w:b/>
          <w:sz w:val="22"/>
          <w:szCs w:val="22"/>
        </w:rPr>
        <w:t>Tarihi</w:t>
      </w:r>
      <w:r w:rsidR="00093926">
        <w:rPr>
          <w:rFonts w:asciiTheme="minorHAnsi" w:hAnsiTheme="minorHAnsi" w:cstheme="minorHAnsi"/>
          <w:b/>
          <w:sz w:val="22"/>
          <w:szCs w:val="22"/>
        </w:rPr>
        <w:tab/>
      </w:r>
      <w:r w:rsidR="00093926">
        <w:rPr>
          <w:rFonts w:asciiTheme="minorHAnsi" w:hAnsiTheme="minorHAnsi" w:cstheme="minorHAnsi"/>
          <w:b/>
          <w:sz w:val="22"/>
          <w:szCs w:val="22"/>
        </w:rPr>
        <w:tab/>
        <w:t xml:space="preserve">:     </w:t>
      </w:r>
    </w:p>
    <w:p w14:paraId="673CBF8C" w14:textId="77777777" w:rsidR="00562A1F" w:rsidRPr="00093926" w:rsidRDefault="00562A1F" w:rsidP="00093926">
      <w:pPr>
        <w:widowControl w:val="0"/>
        <w:tabs>
          <w:tab w:val="left" w:pos="2805"/>
          <w:tab w:val="center" w:pos="4748"/>
        </w:tabs>
        <w:rPr>
          <w:rFonts w:asciiTheme="minorHAnsi" w:hAnsiTheme="minorHAnsi" w:cstheme="minorHAnsi"/>
          <w:b/>
          <w:sz w:val="22"/>
          <w:szCs w:val="22"/>
        </w:rPr>
      </w:pPr>
      <w:r w:rsidRP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ab/>
        <w:t xml:space="preserve">          </w:t>
      </w:r>
      <w:r w:rsidR="00093926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093926">
        <w:rPr>
          <w:rFonts w:asciiTheme="minorHAnsi" w:hAnsiTheme="minorHAnsi" w:cstheme="minorHAnsi"/>
          <w:b/>
          <w:sz w:val="22"/>
          <w:szCs w:val="22"/>
        </w:rPr>
        <w:t>Adı Soyadı</w:t>
      </w:r>
      <w:r w:rsidR="00093926">
        <w:rPr>
          <w:rFonts w:asciiTheme="minorHAnsi" w:hAnsiTheme="minorHAnsi" w:cstheme="minorHAnsi"/>
          <w:b/>
          <w:sz w:val="22"/>
          <w:szCs w:val="22"/>
        </w:rPr>
        <w:tab/>
      </w:r>
      <w:r w:rsidR="00093926">
        <w:rPr>
          <w:rFonts w:asciiTheme="minorHAnsi" w:hAnsiTheme="minorHAnsi" w:cstheme="minorHAnsi"/>
          <w:b/>
          <w:sz w:val="22"/>
          <w:szCs w:val="22"/>
        </w:rPr>
        <w:tab/>
      </w:r>
      <w:r w:rsidRPr="00093926">
        <w:rPr>
          <w:rFonts w:asciiTheme="minorHAnsi" w:hAnsiTheme="minorHAnsi" w:cstheme="minorHAnsi"/>
          <w:b/>
          <w:sz w:val="22"/>
          <w:szCs w:val="22"/>
        </w:rPr>
        <w:t>:</w:t>
      </w:r>
    </w:p>
    <w:p w14:paraId="208D4124" w14:textId="77777777" w:rsidR="00D929FF" w:rsidRPr="00093926" w:rsidRDefault="00093926" w:rsidP="00093926">
      <w:pPr>
        <w:widowControl w:val="0"/>
        <w:ind w:left="2879" w:firstLine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="00562A1F" w:rsidRPr="00093926">
        <w:rPr>
          <w:rFonts w:asciiTheme="minorHAnsi" w:hAnsiTheme="minorHAnsi" w:cstheme="minorHAnsi"/>
          <w:b/>
          <w:sz w:val="22"/>
          <w:szCs w:val="22"/>
        </w:rPr>
        <w:t>İmzası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:</w:t>
      </w:r>
      <w:r w:rsidR="00562A1F" w:rsidRPr="00093926">
        <w:rPr>
          <w:rFonts w:asciiTheme="minorHAnsi" w:hAnsiTheme="minorHAnsi" w:cstheme="minorHAnsi"/>
          <w:b/>
          <w:sz w:val="22"/>
          <w:szCs w:val="22"/>
        </w:rPr>
        <w:tab/>
        <w:t xml:space="preserve">       </w:t>
      </w:r>
      <w:r w:rsidR="00562A1F" w:rsidRPr="00093926">
        <w:rPr>
          <w:rFonts w:asciiTheme="minorHAnsi" w:hAnsiTheme="minorHAnsi" w:cstheme="minorHAnsi"/>
          <w:b/>
          <w:sz w:val="22"/>
          <w:szCs w:val="22"/>
        </w:rPr>
        <w:tab/>
      </w:r>
    </w:p>
    <w:sectPr w:rsidR="00D929FF" w:rsidRPr="00093926" w:rsidSect="00093926">
      <w:pgSz w:w="11906" w:h="16838"/>
      <w:pgMar w:top="851" w:right="1133" w:bottom="426" w:left="1276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29"/>
    <w:rsid w:val="00024731"/>
    <w:rsid w:val="00042D3C"/>
    <w:rsid w:val="000842BF"/>
    <w:rsid w:val="00093926"/>
    <w:rsid w:val="00095F02"/>
    <w:rsid w:val="000F3462"/>
    <w:rsid w:val="00106092"/>
    <w:rsid w:val="001238FC"/>
    <w:rsid w:val="00184EC5"/>
    <w:rsid w:val="001F5C47"/>
    <w:rsid w:val="00224AB2"/>
    <w:rsid w:val="00254FD9"/>
    <w:rsid w:val="00345404"/>
    <w:rsid w:val="003E6031"/>
    <w:rsid w:val="003F7185"/>
    <w:rsid w:val="00494737"/>
    <w:rsid w:val="004D04F1"/>
    <w:rsid w:val="00562A1F"/>
    <w:rsid w:val="0069687B"/>
    <w:rsid w:val="006B2F94"/>
    <w:rsid w:val="0077046E"/>
    <w:rsid w:val="00785C41"/>
    <w:rsid w:val="007D2DC3"/>
    <w:rsid w:val="007F27D5"/>
    <w:rsid w:val="008150A9"/>
    <w:rsid w:val="00857329"/>
    <w:rsid w:val="008F3965"/>
    <w:rsid w:val="00956FF0"/>
    <w:rsid w:val="00980378"/>
    <w:rsid w:val="0099711D"/>
    <w:rsid w:val="009F7E53"/>
    <w:rsid w:val="00AD02D0"/>
    <w:rsid w:val="00AF372C"/>
    <w:rsid w:val="00B57A51"/>
    <w:rsid w:val="00BB7EF0"/>
    <w:rsid w:val="00CE1FC1"/>
    <w:rsid w:val="00CF69DE"/>
    <w:rsid w:val="00D929FF"/>
    <w:rsid w:val="00D93BA8"/>
    <w:rsid w:val="00DE7FBC"/>
    <w:rsid w:val="00E20E0F"/>
    <w:rsid w:val="00E4670B"/>
    <w:rsid w:val="00F432FE"/>
    <w:rsid w:val="00F6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8DA3"/>
  <w15:docId w15:val="{E48D7F10-F2B3-4849-B5E2-AEAC92FE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tr-TR" w:eastAsia="tr-TR" w:bidi="ar-SA"/>
      </w:rPr>
    </w:rPrDefault>
    <w:pPrDefault>
      <w:pPr>
        <w:ind w:left="-1" w:right="-1"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8037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0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402C3-5BD3-4B7A-887B-BDD39730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SAMSUNMEM</dc:creator>
  <cp:lastModifiedBy>FIRAT DAĞ</cp:lastModifiedBy>
  <cp:revision>2</cp:revision>
  <cp:lastPrinted>2016-04-01T13:22:00Z</cp:lastPrinted>
  <dcterms:created xsi:type="dcterms:W3CDTF">2022-03-21T12:42:00Z</dcterms:created>
  <dcterms:modified xsi:type="dcterms:W3CDTF">2022-03-21T12:42:00Z</dcterms:modified>
</cp:coreProperties>
</file>