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/>
        <w:tblW w:w="10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881"/>
        <w:gridCol w:w="3589"/>
      </w:tblGrid>
      <w:tr w:rsidR="009C2604" w:rsidRPr="009C2604" w:rsidTr="003D5F8A">
        <w:trPr>
          <w:trHeight w:val="777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4" w:rsidRPr="009C2604" w:rsidRDefault="009C2604" w:rsidP="009C2604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9C26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ERZURUM-YAKUTİYE GÜZEL SANATLAR LİSESİNE</w:t>
            </w:r>
          </w:p>
          <w:p w:rsidR="009C2604" w:rsidRPr="009C2604" w:rsidRDefault="009C2604" w:rsidP="009C2604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3D5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2. </w:t>
            </w:r>
            <w:r w:rsidRPr="009C26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YETENEK SINAVI İLE ÖĞRENCİ ALIMI TAKVİMİ</w:t>
            </w:r>
          </w:p>
          <w:p w:rsidR="009C2604" w:rsidRPr="009C2604" w:rsidRDefault="009C2604" w:rsidP="009C26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2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9C2604" w:rsidRPr="009C2604" w:rsidTr="003D5F8A">
        <w:trPr>
          <w:trHeight w:val="59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4" w:rsidRPr="009C2604" w:rsidRDefault="009C2604" w:rsidP="009C26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4" w:rsidRPr="009C2604" w:rsidRDefault="009C2604" w:rsidP="009C26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4" w:rsidRPr="009C2604" w:rsidRDefault="009C2604" w:rsidP="009C26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</w:tr>
      <w:tr w:rsidR="009C2604" w:rsidRPr="009C2604" w:rsidTr="003D5F8A">
        <w:trPr>
          <w:trHeight w:val="77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4" w:rsidRPr="009C2604" w:rsidRDefault="009C2604" w:rsidP="009C26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4" w:rsidRPr="009C2604" w:rsidRDefault="009C2604" w:rsidP="009C26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9C2604" w:rsidRPr="009C2604" w:rsidRDefault="009C2604" w:rsidP="009C26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YETENEK SINAVINA BAŞVURU</w:t>
            </w:r>
          </w:p>
          <w:p w:rsidR="009C2604" w:rsidRPr="009C2604" w:rsidRDefault="009C2604" w:rsidP="009C26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C2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gramEnd"/>
            <w:r w:rsidRPr="009C2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Doğrudan veya posta ile başvuru yapılabilir. Posta gecikmelerinden okulumuz sorumlu olmayacaktır.</w:t>
            </w:r>
            <w:proofErr w:type="gramStart"/>
            <w:r w:rsidRPr="009C2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proofErr w:type="gramEnd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4" w:rsidRPr="009C2604" w:rsidRDefault="009C2604" w:rsidP="009C26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06-13 TEMMUZ </w:t>
            </w: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</w:t>
            </w:r>
          </w:p>
        </w:tc>
      </w:tr>
      <w:tr w:rsidR="009C2604" w:rsidRPr="009C2604" w:rsidTr="003D5F8A">
        <w:trPr>
          <w:trHeight w:val="73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4" w:rsidRPr="009C2604" w:rsidRDefault="009C2604" w:rsidP="009C26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4" w:rsidRPr="009C2604" w:rsidRDefault="009C2604" w:rsidP="009C26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9C2604" w:rsidRPr="009C2604" w:rsidRDefault="009C2604" w:rsidP="009C26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YETENEK SINAVINA</w:t>
            </w:r>
            <w:r w:rsidRPr="009C2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 GİRECEK ÖĞRENCİLERİN LİSTESİNİN  </w:t>
            </w:r>
            <w:r w:rsidRPr="009C2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Okulda ve Okulun İnternet Sitesinden İlanı</w:t>
            </w: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4" w:rsidRPr="009C2604" w:rsidRDefault="009C2604" w:rsidP="009C26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TEMMUZ </w:t>
            </w: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2015</w:t>
            </w:r>
            <w:proofErr w:type="gramEnd"/>
          </w:p>
        </w:tc>
      </w:tr>
      <w:tr w:rsidR="009C2604" w:rsidRPr="009C2604" w:rsidTr="003D5F8A">
        <w:trPr>
          <w:trHeight w:val="77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4" w:rsidRPr="009C2604" w:rsidRDefault="009C2604" w:rsidP="009C26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4" w:rsidRPr="009C2604" w:rsidRDefault="009C2604" w:rsidP="009C26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YETENEK SINAVI TARİHİ  </w:t>
            </w:r>
            <w:r w:rsidRPr="009C2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(Bölümler bazında tarihleri)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4" w:rsidRPr="009C2604" w:rsidRDefault="009C2604" w:rsidP="003D5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3D5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TEMMUZ </w:t>
            </w: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2015</w:t>
            </w:r>
            <w:proofErr w:type="gramEnd"/>
          </w:p>
        </w:tc>
      </w:tr>
      <w:tr w:rsidR="009C2604" w:rsidRPr="009C2604" w:rsidTr="003D5F8A">
        <w:trPr>
          <w:trHeight w:val="77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4" w:rsidRPr="009C2604" w:rsidRDefault="009C2604" w:rsidP="009C26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4" w:rsidRPr="009C2604" w:rsidRDefault="009C2604" w:rsidP="009C26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9C2604" w:rsidRPr="009C2604" w:rsidRDefault="009C2604" w:rsidP="009C26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SONUÇLARIN AÇIKLANMASI </w:t>
            </w:r>
            <w:r w:rsidRPr="009C2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9C2604" w:rsidRPr="009C2604" w:rsidRDefault="009C2604" w:rsidP="009C26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C2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gramEnd"/>
            <w:r w:rsidRPr="009C2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Okulda ve Okulun İnternet Sitesinden İlanı. Telefonda bilgi verilmez</w:t>
            </w:r>
            <w:proofErr w:type="gramStart"/>
            <w:r w:rsidRPr="009C2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proofErr w:type="gramEnd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4" w:rsidRPr="009C2604" w:rsidRDefault="009C2604" w:rsidP="003D5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3D5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TEMMUZ 2015</w:t>
            </w:r>
          </w:p>
        </w:tc>
      </w:tr>
      <w:tr w:rsidR="009C2604" w:rsidRPr="009C2604" w:rsidTr="003D5F8A">
        <w:trPr>
          <w:trHeight w:val="77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4" w:rsidRPr="009C2604" w:rsidRDefault="009C2604" w:rsidP="009C26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4" w:rsidRPr="009C2604" w:rsidRDefault="009C2604" w:rsidP="009C26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proofErr w:type="gramEnd"/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 okul ÜZERİNDE ÖĞRENCİ KAYITLARI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4" w:rsidRPr="009C2604" w:rsidRDefault="009C2604" w:rsidP="009C26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</w:t>
            </w: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  – 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16 </w:t>
            </w: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TEMMUZ</w:t>
            </w:r>
            <w:proofErr w:type="gramEnd"/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2015</w:t>
            </w:r>
          </w:p>
        </w:tc>
      </w:tr>
      <w:tr w:rsidR="009C2604" w:rsidRPr="009C2604" w:rsidTr="003D5F8A">
        <w:trPr>
          <w:trHeight w:val="73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4" w:rsidRPr="009C2604" w:rsidRDefault="009C2604" w:rsidP="009C26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4" w:rsidRPr="009C2604" w:rsidRDefault="009C2604" w:rsidP="009C26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AÇIK KONTENJAN BULUNMASI DURUMUNDA YEDEK LİSTEDEN ÖĞRENCİ ALIMI İÇİN İLAN</w:t>
            </w:r>
          </w:p>
          <w:p w:rsidR="009C2604" w:rsidRPr="009C2604" w:rsidRDefault="009C2604" w:rsidP="009C26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C2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(Okulda ve Okulun İnternet Sitesinden İlanı.)</w:t>
            </w:r>
            <w:proofErr w:type="gramEnd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4" w:rsidRPr="009C2604" w:rsidRDefault="009C2604" w:rsidP="009C26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</w:t>
            </w: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TEMMUZ 2015</w:t>
            </w:r>
          </w:p>
        </w:tc>
      </w:tr>
      <w:tr w:rsidR="009C2604" w:rsidRPr="009C2604" w:rsidTr="003D5F8A">
        <w:trPr>
          <w:trHeight w:val="73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4" w:rsidRPr="009C2604" w:rsidRDefault="009C2604" w:rsidP="009C26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4" w:rsidRPr="009C2604" w:rsidRDefault="009C2604" w:rsidP="009C26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YEDEK LİSTEDEN ÖĞRENCİ KAYDI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4" w:rsidRPr="009C2604" w:rsidRDefault="003D5F8A" w:rsidP="009C26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</w:t>
            </w:r>
            <w:r w:rsid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9C2604"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TEMMUZ</w:t>
            </w:r>
            <w:proofErr w:type="gramEnd"/>
            <w:r w:rsidR="009C2604"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2015</w:t>
            </w:r>
          </w:p>
        </w:tc>
      </w:tr>
      <w:tr w:rsidR="009C2604" w:rsidRPr="009C2604" w:rsidTr="003D5F8A">
        <w:trPr>
          <w:trHeight w:val="777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4" w:rsidRPr="009C2604" w:rsidRDefault="009C2604" w:rsidP="003D5F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DETAYLI BİLGİ İÇİN WEB SAYFAMIZ YA DA İLETİŞİM KANALARIMIZ ARACILIĞI İLE BİLGİ ALABİLİRSİNİZ.</w:t>
            </w:r>
          </w:p>
          <w:p w:rsidR="009C2604" w:rsidRPr="009C2604" w:rsidRDefault="009C2604" w:rsidP="009C2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İLETİŞİM</w:t>
            </w:r>
          </w:p>
          <w:p w:rsidR="009C2604" w:rsidRPr="009C2604" w:rsidRDefault="009C2604" w:rsidP="009C2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Telefon : 0</w:t>
            </w:r>
            <w:proofErr w:type="gramEnd"/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(422) 342  39 20</w:t>
            </w:r>
          </w:p>
          <w:p w:rsidR="009C2604" w:rsidRPr="009C2604" w:rsidRDefault="009C2604" w:rsidP="009C2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Faks       :  0</w:t>
            </w:r>
            <w:proofErr w:type="gramEnd"/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(422) 342 39 21</w:t>
            </w:r>
          </w:p>
          <w:p w:rsidR="009C2604" w:rsidRPr="009C2604" w:rsidRDefault="009C2604" w:rsidP="009C2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</w:t>
            </w:r>
            <w:proofErr w:type="gramStart"/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posta      : 752001</w:t>
            </w:r>
            <w:proofErr w:type="gramEnd"/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@meb.k12.tr</w:t>
            </w:r>
          </w:p>
          <w:p w:rsidR="009C2604" w:rsidRPr="009C2604" w:rsidRDefault="009C2604" w:rsidP="009C2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Web: </w:t>
            </w:r>
            <w:hyperlink r:id="rId5" w:history="1">
              <w:r w:rsidRPr="009C260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tr-TR"/>
                </w:rPr>
                <w:t>http://erzurumagsl.meb.k12.tr/</w:t>
              </w:r>
            </w:hyperlink>
          </w:p>
          <w:p w:rsidR="009C2604" w:rsidRPr="009C2604" w:rsidRDefault="009C2604" w:rsidP="009C2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Adres : Üniversite</w:t>
            </w:r>
            <w:proofErr w:type="gramEnd"/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Mah. Çat Yolu 2. Km </w:t>
            </w:r>
            <w:proofErr w:type="spellStart"/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Tokievleri</w:t>
            </w:r>
            <w:proofErr w:type="spellEnd"/>
            <w:r w:rsidRPr="009C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karşısı Yakutiye  /ERZURUM</w:t>
            </w:r>
            <w:r w:rsidRPr="009C2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901A2C" w:rsidRDefault="00901A2C"/>
    <w:sectPr w:rsidR="0090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04"/>
    <w:rsid w:val="003D5F8A"/>
    <w:rsid w:val="00762DDB"/>
    <w:rsid w:val="00901A2C"/>
    <w:rsid w:val="009C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4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5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5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9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29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zurumagsl.meb.k12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ŞEREF POLAT</dc:creator>
  <cp:lastModifiedBy>ŞEREF POLAT</cp:lastModifiedBy>
  <cp:revision>2</cp:revision>
  <cp:lastPrinted>2015-07-09T14:11:00Z</cp:lastPrinted>
  <dcterms:created xsi:type="dcterms:W3CDTF">2015-07-09T14:12:00Z</dcterms:created>
  <dcterms:modified xsi:type="dcterms:W3CDTF">2015-07-09T14:12:00Z</dcterms:modified>
</cp:coreProperties>
</file>